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202B" w:rsidRPr="00531F35" w:rsidRDefault="003A1C94" w:rsidP="0074202B">
      <w:pPr>
        <w:pStyle w:val="ConsPlusNormal"/>
        <w:widowControl/>
        <w:ind w:left="8460" w:firstLine="0"/>
        <w:outlineLvl w:val="2"/>
        <w:rPr>
          <w:rFonts w:ascii="Times New Roman" w:hAnsi="Times New Roman" w:cs="Times New Roman"/>
          <w:sz w:val="28"/>
          <w:szCs w:val="28"/>
        </w:rPr>
      </w:pPr>
      <w:r w:rsidRPr="00531F35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74202B" w:rsidRPr="00531F35">
        <w:rPr>
          <w:rFonts w:ascii="Times New Roman" w:hAnsi="Times New Roman" w:cs="Times New Roman"/>
          <w:sz w:val="28"/>
          <w:szCs w:val="28"/>
        </w:rPr>
        <w:t xml:space="preserve">1 </w:t>
      </w:r>
    </w:p>
    <w:p w:rsidR="00AB236D" w:rsidRPr="00531F35" w:rsidRDefault="008121AD" w:rsidP="0074202B">
      <w:pPr>
        <w:pStyle w:val="ConsPlusNormal"/>
        <w:widowControl/>
        <w:ind w:left="8460" w:firstLine="0"/>
        <w:outlineLvl w:val="2"/>
        <w:rPr>
          <w:rFonts w:ascii="Times New Roman" w:hAnsi="Times New Roman" w:cs="Times New Roman"/>
          <w:sz w:val="28"/>
          <w:szCs w:val="28"/>
        </w:rPr>
      </w:pPr>
      <w:r w:rsidRPr="00531F35">
        <w:rPr>
          <w:rFonts w:ascii="Times New Roman" w:hAnsi="Times New Roman" w:cs="Times New Roman"/>
          <w:sz w:val="28"/>
          <w:szCs w:val="28"/>
        </w:rPr>
        <w:t xml:space="preserve">к </w:t>
      </w:r>
      <w:r w:rsidR="00AB236D" w:rsidRPr="00531F35">
        <w:rPr>
          <w:rFonts w:ascii="Times New Roman" w:hAnsi="Times New Roman" w:cs="Times New Roman"/>
          <w:sz w:val="28"/>
          <w:szCs w:val="28"/>
        </w:rPr>
        <w:t>Паспорт</w:t>
      </w:r>
      <w:r w:rsidR="0074202B" w:rsidRPr="00531F35">
        <w:rPr>
          <w:rFonts w:ascii="Times New Roman" w:hAnsi="Times New Roman" w:cs="Times New Roman"/>
          <w:sz w:val="28"/>
          <w:szCs w:val="28"/>
        </w:rPr>
        <w:t xml:space="preserve">у </w:t>
      </w:r>
      <w:r w:rsidR="00531F35" w:rsidRPr="00531F35">
        <w:rPr>
          <w:rFonts w:ascii="Times New Roman" w:hAnsi="Times New Roman" w:cs="Times New Roman"/>
          <w:sz w:val="28"/>
          <w:szCs w:val="28"/>
        </w:rPr>
        <w:t>муниципальной</w:t>
      </w:r>
      <w:r w:rsidR="00AB236D" w:rsidRPr="00531F35">
        <w:rPr>
          <w:rFonts w:ascii="Times New Roman" w:hAnsi="Times New Roman" w:cs="Times New Roman"/>
          <w:sz w:val="28"/>
          <w:szCs w:val="28"/>
        </w:rPr>
        <w:t xml:space="preserve"> программы </w:t>
      </w:r>
    </w:p>
    <w:p w:rsidR="003A1C94" w:rsidRPr="00EF5379" w:rsidRDefault="003A1C94" w:rsidP="003A1C94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18"/>
          <w:szCs w:val="18"/>
        </w:rPr>
      </w:pPr>
    </w:p>
    <w:p w:rsidR="00634A6B" w:rsidRPr="00531F35" w:rsidRDefault="003A1C94" w:rsidP="003A1C94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531F35">
        <w:rPr>
          <w:rFonts w:ascii="Times New Roman" w:hAnsi="Times New Roman" w:cs="Times New Roman"/>
          <w:sz w:val="28"/>
          <w:szCs w:val="28"/>
        </w:rPr>
        <w:t>Цели, целевые показатели, задачи, показатели результативности</w:t>
      </w:r>
      <w:r w:rsidR="00634A6B" w:rsidRPr="00531F3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A1C94" w:rsidRPr="00531F35" w:rsidRDefault="00634A6B" w:rsidP="003A1C94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531F35">
        <w:rPr>
          <w:rFonts w:ascii="Times New Roman" w:hAnsi="Times New Roman" w:cs="Times New Roman"/>
          <w:sz w:val="28"/>
          <w:szCs w:val="28"/>
        </w:rPr>
        <w:t>(показатели развития отрасли, вида экономической деятельности)</w:t>
      </w:r>
    </w:p>
    <w:p w:rsidR="003A1C94" w:rsidRPr="007832B0" w:rsidRDefault="003A1C94" w:rsidP="003A1C94"/>
    <w:tbl>
      <w:tblPr>
        <w:tblW w:w="1481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0"/>
        <w:gridCol w:w="2025"/>
        <w:gridCol w:w="1395"/>
        <w:gridCol w:w="2160"/>
        <w:gridCol w:w="1620"/>
        <w:gridCol w:w="1440"/>
        <w:gridCol w:w="1440"/>
        <w:gridCol w:w="1440"/>
        <w:gridCol w:w="1260"/>
        <w:gridCol w:w="1226"/>
      </w:tblGrid>
      <w:tr w:rsidR="003A1C94" w:rsidRPr="0022253E" w:rsidTr="00907FC9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1C94" w:rsidRPr="0022253E" w:rsidRDefault="003A1C94" w:rsidP="007938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2253E">
              <w:rPr>
                <w:rFonts w:ascii="Times New Roman" w:hAnsi="Times New Roman" w:cs="Times New Roman"/>
                <w:sz w:val="22"/>
                <w:szCs w:val="22"/>
              </w:rPr>
              <w:t xml:space="preserve">№  </w:t>
            </w:r>
            <w:r w:rsidRPr="0022253E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gramStart"/>
            <w:r w:rsidRPr="0022253E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  <w:r w:rsidRPr="0022253E">
              <w:rPr>
                <w:rFonts w:ascii="Times New Roman" w:hAnsi="Times New Roman" w:cs="Times New Roman"/>
                <w:sz w:val="22"/>
                <w:szCs w:val="22"/>
              </w:rPr>
              <w:t>/п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1C94" w:rsidRPr="0022253E" w:rsidRDefault="003A1C94" w:rsidP="00634A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2253E">
              <w:rPr>
                <w:rFonts w:ascii="Times New Roman" w:hAnsi="Times New Roman" w:cs="Times New Roman"/>
                <w:sz w:val="22"/>
                <w:szCs w:val="22"/>
              </w:rPr>
              <w:t xml:space="preserve">Цели,    </w:t>
            </w:r>
            <w:r w:rsidRPr="0022253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задачи,   </w:t>
            </w:r>
            <w:r w:rsidRPr="0022253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показатели </w:t>
            </w:r>
            <w:r w:rsidRPr="0022253E">
              <w:rPr>
                <w:rFonts w:ascii="Times New Roman" w:hAnsi="Times New Roman" w:cs="Times New Roman"/>
                <w:sz w:val="22"/>
                <w:szCs w:val="22"/>
              </w:rPr>
              <w:br/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1C94" w:rsidRPr="0022253E" w:rsidRDefault="003A1C94" w:rsidP="007938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2253E">
              <w:rPr>
                <w:rFonts w:ascii="Times New Roman" w:hAnsi="Times New Roman" w:cs="Times New Roman"/>
                <w:sz w:val="22"/>
                <w:szCs w:val="22"/>
              </w:rPr>
              <w:t>Единица</w:t>
            </w:r>
            <w:r w:rsidRPr="0022253E">
              <w:rPr>
                <w:rFonts w:ascii="Times New Roman" w:hAnsi="Times New Roman" w:cs="Times New Roman"/>
                <w:sz w:val="22"/>
                <w:szCs w:val="22"/>
              </w:rPr>
              <w:br/>
              <w:t>измерения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1C94" w:rsidRPr="0022253E" w:rsidRDefault="003A1C94" w:rsidP="00634A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2253E">
              <w:rPr>
                <w:rFonts w:ascii="Times New Roman" w:hAnsi="Times New Roman" w:cs="Times New Roman"/>
                <w:sz w:val="22"/>
                <w:szCs w:val="22"/>
              </w:rPr>
              <w:t xml:space="preserve">Вес показателя </w:t>
            </w:r>
            <w:r w:rsidRPr="0022253E">
              <w:rPr>
                <w:rFonts w:ascii="Times New Roman" w:hAnsi="Times New Roman" w:cs="Times New Roman"/>
                <w:sz w:val="22"/>
                <w:szCs w:val="22"/>
              </w:rPr>
              <w:br/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1C94" w:rsidRPr="0022253E" w:rsidRDefault="003A1C94" w:rsidP="007938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2253E">
              <w:rPr>
                <w:rFonts w:ascii="Times New Roman" w:hAnsi="Times New Roman" w:cs="Times New Roman"/>
                <w:sz w:val="22"/>
                <w:szCs w:val="22"/>
              </w:rPr>
              <w:t xml:space="preserve">Источник </w:t>
            </w:r>
            <w:r w:rsidRPr="0022253E">
              <w:rPr>
                <w:rFonts w:ascii="Times New Roman" w:hAnsi="Times New Roman" w:cs="Times New Roman"/>
                <w:sz w:val="22"/>
                <w:szCs w:val="22"/>
              </w:rPr>
              <w:br/>
              <w:t>информации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1C94" w:rsidRPr="0022253E" w:rsidRDefault="003A1C94" w:rsidP="00531F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2253E">
              <w:rPr>
                <w:rFonts w:ascii="Times New Roman" w:hAnsi="Times New Roman" w:cs="Times New Roman"/>
                <w:sz w:val="22"/>
                <w:szCs w:val="22"/>
              </w:rPr>
              <w:t>Отчетный финансовый год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1C94" w:rsidRPr="0022253E" w:rsidRDefault="003A1C94" w:rsidP="00531F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2253E">
              <w:rPr>
                <w:rFonts w:ascii="Times New Roman" w:hAnsi="Times New Roman" w:cs="Times New Roman"/>
                <w:sz w:val="22"/>
                <w:szCs w:val="22"/>
              </w:rPr>
              <w:t>Текущий финансовый год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1C94" w:rsidRPr="0022253E" w:rsidRDefault="003A1C94" w:rsidP="007938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2253E">
              <w:rPr>
                <w:rFonts w:ascii="Times New Roman" w:hAnsi="Times New Roman" w:cs="Times New Roman"/>
                <w:sz w:val="22"/>
                <w:szCs w:val="22"/>
              </w:rPr>
              <w:t>Очередной финансовый год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1C94" w:rsidRPr="0022253E" w:rsidRDefault="003A1C94" w:rsidP="007938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2253E">
              <w:rPr>
                <w:rFonts w:ascii="Times New Roman" w:hAnsi="Times New Roman" w:cs="Times New Roman"/>
                <w:sz w:val="22"/>
                <w:szCs w:val="22"/>
              </w:rPr>
              <w:t>Первый год планового периода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1C94" w:rsidRPr="0022253E" w:rsidRDefault="003A1C94" w:rsidP="007938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2253E">
              <w:rPr>
                <w:rFonts w:ascii="Times New Roman" w:hAnsi="Times New Roman" w:cs="Times New Roman"/>
                <w:sz w:val="22"/>
                <w:szCs w:val="22"/>
              </w:rPr>
              <w:t>Второй год планового периода</w:t>
            </w:r>
          </w:p>
        </w:tc>
      </w:tr>
      <w:tr w:rsidR="003A1C94" w:rsidRPr="0022253E" w:rsidTr="00907FC9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C94" w:rsidRPr="0022253E" w:rsidRDefault="003A1C94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2253E">
              <w:rPr>
                <w:rFonts w:ascii="Times New Roman" w:hAnsi="Times New Roman" w:cs="Times New Roman"/>
                <w:sz w:val="22"/>
                <w:szCs w:val="22"/>
              </w:rPr>
              <w:t xml:space="preserve">1   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C94" w:rsidRPr="0022253E" w:rsidRDefault="003A1C94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2253E">
              <w:rPr>
                <w:rFonts w:ascii="Times New Roman" w:hAnsi="Times New Roman" w:cs="Times New Roman"/>
                <w:sz w:val="22"/>
                <w:szCs w:val="22"/>
              </w:rPr>
              <w:t xml:space="preserve">Цель 1      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C94" w:rsidRPr="0022253E" w:rsidRDefault="003A1C94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1C94" w:rsidRPr="0022253E" w:rsidRDefault="003A1C94" w:rsidP="007938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C94" w:rsidRPr="0022253E" w:rsidRDefault="003A1C94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C94" w:rsidRPr="0022253E" w:rsidRDefault="003A1C94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C94" w:rsidRPr="0022253E" w:rsidRDefault="003A1C94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C94" w:rsidRPr="0022253E" w:rsidRDefault="003A1C94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C94" w:rsidRPr="0022253E" w:rsidRDefault="003A1C94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C94" w:rsidRPr="0022253E" w:rsidRDefault="003A1C94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A1C94" w:rsidRPr="0022253E" w:rsidTr="00907FC9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C94" w:rsidRPr="0022253E" w:rsidRDefault="003A1C94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C94" w:rsidRPr="0022253E" w:rsidRDefault="003A1C94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2253E">
              <w:rPr>
                <w:rFonts w:ascii="Times New Roman" w:hAnsi="Times New Roman" w:cs="Times New Roman"/>
                <w:sz w:val="22"/>
                <w:szCs w:val="22"/>
              </w:rPr>
              <w:t xml:space="preserve">Целевой     </w:t>
            </w:r>
            <w:r w:rsidRPr="0022253E">
              <w:rPr>
                <w:rFonts w:ascii="Times New Roman" w:hAnsi="Times New Roman" w:cs="Times New Roman"/>
                <w:sz w:val="22"/>
                <w:szCs w:val="22"/>
              </w:rPr>
              <w:br/>
              <w:t>показатель 1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C94" w:rsidRPr="0022253E" w:rsidRDefault="003A1C94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1C94" w:rsidRPr="0022253E" w:rsidRDefault="003A1C94" w:rsidP="007938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2253E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C94" w:rsidRPr="0022253E" w:rsidRDefault="003A1C94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C94" w:rsidRPr="0022253E" w:rsidRDefault="003A1C94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C94" w:rsidRPr="0022253E" w:rsidRDefault="003A1C94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C94" w:rsidRPr="0022253E" w:rsidRDefault="003A1C94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C94" w:rsidRPr="0022253E" w:rsidRDefault="003A1C94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C94" w:rsidRPr="0022253E" w:rsidRDefault="003A1C94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A1C94" w:rsidRPr="0022253E" w:rsidTr="00907FC9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C94" w:rsidRPr="0022253E" w:rsidRDefault="003A1C94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C94" w:rsidRPr="0022253E" w:rsidRDefault="003A1C94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2253E">
              <w:rPr>
                <w:rFonts w:ascii="Times New Roman" w:hAnsi="Times New Roman" w:cs="Times New Roman"/>
                <w:sz w:val="22"/>
                <w:szCs w:val="22"/>
              </w:rPr>
              <w:t xml:space="preserve">...         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C94" w:rsidRPr="0022253E" w:rsidRDefault="003A1C94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1C94" w:rsidRPr="0022253E" w:rsidRDefault="003A1C94" w:rsidP="007938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C94" w:rsidRPr="0022253E" w:rsidRDefault="003A1C94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C94" w:rsidRPr="0022253E" w:rsidRDefault="003A1C94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C94" w:rsidRPr="0022253E" w:rsidRDefault="003A1C94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C94" w:rsidRPr="0022253E" w:rsidRDefault="003A1C94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C94" w:rsidRPr="0022253E" w:rsidRDefault="003A1C94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C94" w:rsidRPr="0022253E" w:rsidRDefault="003A1C94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A1C94" w:rsidRPr="0022253E" w:rsidTr="00907FC9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C94" w:rsidRPr="0022253E" w:rsidRDefault="003A1C94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2253E">
              <w:rPr>
                <w:rFonts w:ascii="Times New Roman" w:hAnsi="Times New Roman" w:cs="Times New Roman"/>
                <w:sz w:val="22"/>
                <w:szCs w:val="22"/>
              </w:rPr>
              <w:t xml:space="preserve">1.1 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C94" w:rsidRPr="0022253E" w:rsidRDefault="003A1C94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2253E">
              <w:rPr>
                <w:rFonts w:ascii="Times New Roman" w:hAnsi="Times New Roman" w:cs="Times New Roman"/>
                <w:sz w:val="22"/>
                <w:szCs w:val="22"/>
              </w:rPr>
              <w:t xml:space="preserve">Задача 1    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C94" w:rsidRPr="0022253E" w:rsidRDefault="003A1C94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1C94" w:rsidRPr="0022253E" w:rsidRDefault="003A1C94" w:rsidP="007938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C94" w:rsidRPr="0022253E" w:rsidRDefault="003A1C94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C94" w:rsidRPr="0022253E" w:rsidRDefault="003A1C94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C94" w:rsidRPr="0022253E" w:rsidRDefault="003A1C94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C94" w:rsidRPr="0022253E" w:rsidRDefault="003A1C94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C94" w:rsidRPr="0022253E" w:rsidRDefault="003A1C94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C94" w:rsidRPr="0022253E" w:rsidRDefault="003A1C94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07FC9" w:rsidRPr="0022253E" w:rsidTr="00907FC9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7FC9" w:rsidRPr="0022253E" w:rsidRDefault="00907FC9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2253E">
              <w:rPr>
                <w:rFonts w:ascii="Times New Roman" w:hAnsi="Times New Roman" w:cs="Times New Roman"/>
                <w:sz w:val="22"/>
                <w:szCs w:val="22"/>
              </w:rPr>
              <w:t>1.1.1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7FC9" w:rsidRPr="0022253E" w:rsidRDefault="00907FC9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2253E">
              <w:rPr>
                <w:rFonts w:ascii="Times New Roman" w:hAnsi="Times New Roman" w:cs="Times New Roman"/>
                <w:sz w:val="22"/>
                <w:szCs w:val="22"/>
              </w:rPr>
              <w:t>Подпрограмма 1.1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7FC9" w:rsidRPr="0022253E" w:rsidRDefault="00907FC9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7FC9" w:rsidRPr="0022253E" w:rsidRDefault="00907FC9" w:rsidP="007938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7FC9" w:rsidRPr="0022253E" w:rsidRDefault="00907FC9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7FC9" w:rsidRPr="0022253E" w:rsidRDefault="00907FC9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7FC9" w:rsidRPr="0022253E" w:rsidRDefault="00907FC9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7FC9" w:rsidRPr="0022253E" w:rsidRDefault="00907FC9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7FC9" w:rsidRPr="0022253E" w:rsidRDefault="00907FC9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7FC9" w:rsidRPr="0022253E" w:rsidRDefault="00907FC9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A1C94" w:rsidRPr="0022253E" w:rsidTr="00907FC9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C94" w:rsidRPr="0022253E" w:rsidRDefault="003A1C94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C94" w:rsidRPr="0022253E" w:rsidRDefault="003A1C94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2253E">
              <w:rPr>
                <w:rFonts w:ascii="Times New Roman" w:hAnsi="Times New Roman" w:cs="Times New Roman"/>
                <w:sz w:val="22"/>
                <w:szCs w:val="22"/>
              </w:rPr>
              <w:t>(показатели)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C94" w:rsidRPr="0022253E" w:rsidRDefault="003A1C94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1C94" w:rsidRPr="0022253E" w:rsidRDefault="003A1C94" w:rsidP="007938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C94" w:rsidRPr="0022253E" w:rsidRDefault="003A1C94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C94" w:rsidRPr="0022253E" w:rsidRDefault="003A1C94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C94" w:rsidRPr="0022253E" w:rsidRDefault="003A1C94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C94" w:rsidRPr="0022253E" w:rsidRDefault="003A1C94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C94" w:rsidRPr="0022253E" w:rsidRDefault="003A1C94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C94" w:rsidRPr="0022253E" w:rsidRDefault="003A1C94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A1C94" w:rsidRPr="0022253E" w:rsidTr="00907FC9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C94" w:rsidRPr="0022253E" w:rsidRDefault="003A1C94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C94" w:rsidRPr="0022253E" w:rsidRDefault="003A1C94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2253E">
              <w:rPr>
                <w:rFonts w:ascii="Times New Roman" w:hAnsi="Times New Roman" w:cs="Times New Roman"/>
                <w:sz w:val="22"/>
                <w:szCs w:val="22"/>
              </w:rPr>
              <w:t xml:space="preserve">...         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C94" w:rsidRPr="0022253E" w:rsidRDefault="003A1C94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1C94" w:rsidRPr="0022253E" w:rsidRDefault="003A1C94" w:rsidP="007938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C94" w:rsidRPr="0022253E" w:rsidRDefault="003A1C94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C94" w:rsidRPr="0022253E" w:rsidRDefault="003A1C94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C94" w:rsidRPr="0022253E" w:rsidRDefault="003A1C94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C94" w:rsidRPr="0022253E" w:rsidRDefault="003A1C94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C94" w:rsidRPr="0022253E" w:rsidRDefault="003A1C94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C94" w:rsidRPr="0022253E" w:rsidRDefault="003A1C94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07FC9" w:rsidRPr="0022253E" w:rsidTr="00907FC9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7FC9" w:rsidRPr="0022253E" w:rsidRDefault="00907FC9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2253E">
              <w:rPr>
                <w:rFonts w:ascii="Times New Roman" w:hAnsi="Times New Roman" w:cs="Times New Roman"/>
                <w:sz w:val="22"/>
                <w:szCs w:val="22"/>
              </w:rPr>
              <w:t>1.1.2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7FC9" w:rsidRPr="0022253E" w:rsidRDefault="00907FC9" w:rsidP="00907F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2253E">
              <w:rPr>
                <w:rFonts w:ascii="Times New Roman" w:hAnsi="Times New Roman" w:cs="Times New Roman"/>
                <w:sz w:val="22"/>
                <w:szCs w:val="22"/>
              </w:rPr>
              <w:t>Подпрограмма 1.2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7FC9" w:rsidRPr="0022253E" w:rsidRDefault="00907FC9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7FC9" w:rsidRPr="0022253E" w:rsidRDefault="00907FC9" w:rsidP="007938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7FC9" w:rsidRPr="0022253E" w:rsidRDefault="00907FC9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7FC9" w:rsidRPr="0022253E" w:rsidRDefault="00907FC9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7FC9" w:rsidRPr="0022253E" w:rsidRDefault="00907FC9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7FC9" w:rsidRPr="0022253E" w:rsidRDefault="00907FC9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7FC9" w:rsidRPr="0022253E" w:rsidRDefault="00907FC9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7FC9" w:rsidRPr="0022253E" w:rsidRDefault="00907FC9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07FC9" w:rsidRPr="0022253E" w:rsidTr="00907FC9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7FC9" w:rsidRPr="0022253E" w:rsidRDefault="00907FC9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7FC9" w:rsidRPr="0022253E" w:rsidRDefault="00907FC9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2253E">
              <w:rPr>
                <w:rFonts w:ascii="Times New Roman" w:hAnsi="Times New Roman" w:cs="Times New Roman"/>
                <w:sz w:val="22"/>
                <w:szCs w:val="22"/>
              </w:rPr>
              <w:t>(показатели)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7FC9" w:rsidRPr="0022253E" w:rsidRDefault="00907FC9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7FC9" w:rsidRPr="0022253E" w:rsidRDefault="00907FC9" w:rsidP="007938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7FC9" w:rsidRPr="0022253E" w:rsidRDefault="00907FC9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7FC9" w:rsidRPr="0022253E" w:rsidRDefault="00907FC9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7FC9" w:rsidRPr="0022253E" w:rsidRDefault="00907FC9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7FC9" w:rsidRPr="0022253E" w:rsidRDefault="00907FC9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7FC9" w:rsidRPr="0022253E" w:rsidRDefault="00907FC9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7FC9" w:rsidRPr="0022253E" w:rsidRDefault="00907FC9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07FC9" w:rsidRPr="0022253E" w:rsidTr="00907FC9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7FC9" w:rsidRPr="0022253E" w:rsidRDefault="00907FC9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2253E">
              <w:rPr>
                <w:rFonts w:ascii="Times New Roman" w:hAnsi="Times New Roman" w:cs="Times New Roman"/>
                <w:sz w:val="22"/>
                <w:szCs w:val="22"/>
              </w:rPr>
              <w:t xml:space="preserve">... 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7FC9" w:rsidRPr="0022253E" w:rsidRDefault="00907FC9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7FC9" w:rsidRPr="0022253E" w:rsidRDefault="00907FC9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7FC9" w:rsidRPr="0022253E" w:rsidRDefault="00907FC9" w:rsidP="007938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7FC9" w:rsidRPr="0022253E" w:rsidRDefault="00907FC9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7FC9" w:rsidRPr="0022253E" w:rsidRDefault="00907FC9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7FC9" w:rsidRPr="0022253E" w:rsidRDefault="00907FC9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7FC9" w:rsidRPr="0022253E" w:rsidRDefault="00907FC9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7FC9" w:rsidRPr="0022253E" w:rsidRDefault="00907FC9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7FC9" w:rsidRPr="0022253E" w:rsidRDefault="00907FC9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07FC9" w:rsidRPr="0022253E" w:rsidTr="00907FC9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7FC9" w:rsidRPr="0022253E" w:rsidRDefault="00907FC9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2253E">
              <w:rPr>
                <w:rFonts w:ascii="Times New Roman" w:hAnsi="Times New Roman" w:cs="Times New Roman"/>
                <w:sz w:val="22"/>
                <w:szCs w:val="22"/>
              </w:rPr>
              <w:t xml:space="preserve">1.2 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7FC9" w:rsidRPr="0022253E" w:rsidRDefault="00907FC9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2253E">
              <w:rPr>
                <w:rFonts w:ascii="Times New Roman" w:hAnsi="Times New Roman" w:cs="Times New Roman"/>
                <w:sz w:val="22"/>
                <w:szCs w:val="22"/>
              </w:rPr>
              <w:t xml:space="preserve">Задача 2    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7FC9" w:rsidRPr="0022253E" w:rsidRDefault="00907FC9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7FC9" w:rsidRPr="0022253E" w:rsidRDefault="00907FC9" w:rsidP="007938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7FC9" w:rsidRPr="0022253E" w:rsidRDefault="00907FC9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7FC9" w:rsidRPr="0022253E" w:rsidRDefault="00907FC9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7FC9" w:rsidRPr="0022253E" w:rsidRDefault="00907FC9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7FC9" w:rsidRPr="0022253E" w:rsidRDefault="00907FC9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7FC9" w:rsidRPr="0022253E" w:rsidRDefault="00907FC9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7FC9" w:rsidRPr="0022253E" w:rsidRDefault="00907FC9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07FC9" w:rsidRPr="0022253E" w:rsidTr="00907FC9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7FC9" w:rsidRPr="0022253E" w:rsidRDefault="00907FC9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7FC9" w:rsidRPr="0022253E" w:rsidRDefault="00907FC9" w:rsidP="00907F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2253E">
              <w:rPr>
                <w:rFonts w:ascii="Times New Roman" w:hAnsi="Times New Roman" w:cs="Times New Roman"/>
                <w:sz w:val="22"/>
                <w:szCs w:val="22"/>
              </w:rPr>
              <w:t>Подпрограмма 2.1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7FC9" w:rsidRPr="0022253E" w:rsidRDefault="00907FC9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7FC9" w:rsidRPr="0022253E" w:rsidRDefault="00907FC9" w:rsidP="007938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7FC9" w:rsidRPr="0022253E" w:rsidRDefault="00907FC9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7FC9" w:rsidRPr="0022253E" w:rsidRDefault="00907FC9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7FC9" w:rsidRPr="0022253E" w:rsidRDefault="00907FC9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7FC9" w:rsidRPr="0022253E" w:rsidRDefault="00907FC9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7FC9" w:rsidRPr="0022253E" w:rsidRDefault="00907FC9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7FC9" w:rsidRPr="0022253E" w:rsidRDefault="00907FC9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07FC9" w:rsidRPr="0022253E" w:rsidTr="00907FC9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7FC9" w:rsidRPr="0022253E" w:rsidRDefault="00907FC9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2253E">
              <w:rPr>
                <w:rFonts w:ascii="Times New Roman" w:hAnsi="Times New Roman" w:cs="Times New Roman"/>
                <w:sz w:val="22"/>
                <w:szCs w:val="22"/>
              </w:rPr>
              <w:t>1.2.1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7FC9" w:rsidRPr="0022253E" w:rsidRDefault="00907FC9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2253E">
              <w:rPr>
                <w:rFonts w:ascii="Times New Roman" w:hAnsi="Times New Roman" w:cs="Times New Roman"/>
                <w:sz w:val="22"/>
                <w:szCs w:val="22"/>
              </w:rPr>
              <w:t>(показатели)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7FC9" w:rsidRPr="0022253E" w:rsidRDefault="00907FC9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7FC9" w:rsidRPr="0022253E" w:rsidRDefault="00907FC9" w:rsidP="007938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7FC9" w:rsidRPr="0022253E" w:rsidRDefault="00907FC9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7FC9" w:rsidRPr="0022253E" w:rsidRDefault="00907FC9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7FC9" w:rsidRPr="0022253E" w:rsidRDefault="00907FC9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7FC9" w:rsidRPr="0022253E" w:rsidRDefault="00907FC9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7FC9" w:rsidRPr="0022253E" w:rsidRDefault="00907FC9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7FC9" w:rsidRPr="0022253E" w:rsidRDefault="00907FC9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07FC9" w:rsidRPr="0022253E" w:rsidTr="007938DB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7FC9" w:rsidRPr="0022253E" w:rsidRDefault="00907FC9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7FC9" w:rsidRPr="0022253E" w:rsidRDefault="00907FC9" w:rsidP="00907F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2253E">
              <w:rPr>
                <w:rFonts w:ascii="Times New Roman" w:hAnsi="Times New Roman" w:cs="Times New Roman"/>
                <w:sz w:val="22"/>
                <w:szCs w:val="22"/>
              </w:rPr>
              <w:t>Подпрограмма 2.2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7FC9" w:rsidRPr="0022253E" w:rsidRDefault="00907FC9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7FC9" w:rsidRPr="0022253E" w:rsidRDefault="00907FC9" w:rsidP="007938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7FC9" w:rsidRPr="0022253E" w:rsidRDefault="00907FC9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7FC9" w:rsidRPr="0022253E" w:rsidRDefault="00907FC9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7FC9" w:rsidRPr="0022253E" w:rsidRDefault="00907FC9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7FC9" w:rsidRPr="0022253E" w:rsidRDefault="00907FC9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7FC9" w:rsidRPr="0022253E" w:rsidRDefault="00907FC9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7FC9" w:rsidRPr="0022253E" w:rsidRDefault="00907FC9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07FC9" w:rsidRPr="0022253E" w:rsidTr="007938DB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7FC9" w:rsidRPr="0022253E" w:rsidRDefault="00907FC9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7FC9" w:rsidRPr="0022253E" w:rsidRDefault="00907FC9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2253E">
              <w:rPr>
                <w:rFonts w:ascii="Times New Roman" w:hAnsi="Times New Roman" w:cs="Times New Roman"/>
                <w:sz w:val="22"/>
                <w:szCs w:val="22"/>
              </w:rPr>
              <w:t>(показатели)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7FC9" w:rsidRPr="0022253E" w:rsidRDefault="00907FC9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7FC9" w:rsidRPr="0022253E" w:rsidRDefault="00907FC9" w:rsidP="007938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7FC9" w:rsidRPr="0022253E" w:rsidRDefault="00907FC9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7FC9" w:rsidRPr="0022253E" w:rsidRDefault="00907FC9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7FC9" w:rsidRPr="0022253E" w:rsidRDefault="00907FC9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7FC9" w:rsidRPr="0022253E" w:rsidRDefault="00907FC9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7FC9" w:rsidRPr="0022253E" w:rsidRDefault="00907FC9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7FC9" w:rsidRPr="0022253E" w:rsidRDefault="00907FC9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07FC9" w:rsidRPr="0022253E" w:rsidTr="00907FC9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7FC9" w:rsidRPr="0022253E" w:rsidRDefault="00907FC9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2253E">
              <w:rPr>
                <w:rFonts w:ascii="Times New Roman" w:hAnsi="Times New Roman" w:cs="Times New Roman"/>
                <w:sz w:val="22"/>
                <w:szCs w:val="22"/>
              </w:rPr>
              <w:t xml:space="preserve">... 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7FC9" w:rsidRPr="0022253E" w:rsidRDefault="00907FC9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2253E">
              <w:rPr>
                <w:rFonts w:ascii="Times New Roman" w:hAnsi="Times New Roman" w:cs="Times New Roman"/>
                <w:sz w:val="22"/>
                <w:szCs w:val="22"/>
              </w:rPr>
              <w:t xml:space="preserve">...         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7FC9" w:rsidRPr="0022253E" w:rsidRDefault="00907FC9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7FC9" w:rsidRPr="0022253E" w:rsidRDefault="00907FC9" w:rsidP="007938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7FC9" w:rsidRPr="0022253E" w:rsidRDefault="00907FC9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7FC9" w:rsidRPr="0022253E" w:rsidRDefault="00907FC9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7FC9" w:rsidRPr="0022253E" w:rsidRDefault="00907FC9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7FC9" w:rsidRPr="0022253E" w:rsidRDefault="00907FC9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7FC9" w:rsidRPr="0022253E" w:rsidRDefault="00907FC9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7FC9" w:rsidRPr="0022253E" w:rsidRDefault="00907FC9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2253E" w:rsidRPr="0022253E" w:rsidTr="00907FC9">
        <w:trPr>
          <w:cantSplit/>
          <w:trHeight w:val="48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253E" w:rsidRPr="0022253E" w:rsidRDefault="0022253E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253E" w:rsidRPr="0022253E" w:rsidRDefault="0022253E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2253E">
              <w:rPr>
                <w:rFonts w:ascii="Times New Roman" w:hAnsi="Times New Roman" w:cs="Times New Roman"/>
                <w:sz w:val="22"/>
                <w:szCs w:val="22"/>
              </w:rPr>
              <w:t xml:space="preserve">Отдельное мероприятие 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253E" w:rsidRPr="0022253E" w:rsidRDefault="0022253E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253E" w:rsidRPr="0022253E" w:rsidRDefault="0022253E" w:rsidP="007938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253E" w:rsidRPr="0022253E" w:rsidRDefault="0022253E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253E" w:rsidRPr="0022253E" w:rsidRDefault="0022253E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253E" w:rsidRPr="0022253E" w:rsidRDefault="0022253E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253E" w:rsidRPr="0022253E" w:rsidRDefault="0022253E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253E" w:rsidRPr="0022253E" w:rsidRDefault="0022253E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253E" w:rsidRPr="0022253E" w:rsidRDefault="0022253E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2253E" w:rsidRPr="0022253E" w:rsidTr="0022253E">
        <w:trPr>
          <w:cantSplit/>
          <w:trHeight w:val="302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253E" w:rsidRPr="0022253E" w:rsidRDefault="0022253E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253E" w:rsidRPr="0022253E" w:rsidRDefault="0022253E" w:rsidP="00CA3F3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2253E">
              <w:rPr>
                <w:rFonts w:ascii="Times New Roman" w:hAnsi="Times New Roman" w:cs="Times New Roman"/>
                <w:sz w:val="22"/>
                <w:szCs w:val="22"/>
              </w:rPr>
              <w:t>(показатели)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253E" w:rsidRPr="0022253E" w:rsidRDefault="0022253E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253E" w:rsidRPr="0022253E" w:rsidRDefault="0022253E" w:rsidP="007938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253E" w:rsidRPr="0022253E" w:rsidRDefault="0022253E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253E" w:rsidRPr="0022253E" w:rsidRDefault="0022253E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253E" w:rsidRPr="0022253E" w:rsidRDefault="0022253E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253E" w:rsidRPr="0022253E" w:rsidRDefault="0022253E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253E" w:rsidRPr="0022253E" w:rsidRDefault="0022253E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253E" w:rsidRPr="0022253E" w:rsidRDefault="0022253E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2253E" w:rsidRPr="0022253E" w:rsidTr="0022253E">
        <w:trPr>
          <w:cantSplit/>
          <w:trHeight w:val="302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253E" w:rsidRPr="0022253E" w:rsidRDefault="0022253E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253E" w:rsidRPr="0022253E" w:rsidRDefault="0022253E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2253E">
              <w:rPr>
                <w:rFonts w:ascii="Times New Roman" w:hAnsi="Times New Roman" w:cs="Times New Roman"/>
                <w:sz w:val="22"/>
                <w:szCs w:val="22"/>
              </w:rPr>
              <w:t>…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253E" w:rsidRPr="0022253E" w:rsidRDefault="0022253E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253E" w:rsidRPr="0022253E" w:rsidRDefault="0022253E" w:rsidP="007938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253E" w:rsidRPr="0022253E" w:rsidRDefault="0022253E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253E" w:rsidRPr="0022253E" w:rsidRDefault="0022253E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253E" w:rsidRPr="0022253E" w:rsidRDefault="0022253E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253E" w:rsidRPr="0022253E" w:rsidRDefault="0022253E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253E" w:rsidRPr="0022253E" w:rsidRDefault="0022253E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253E" w:rsidRPr="0022253E" w:rsidRDefault="0022253E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2253E" w:rsidRPr="0022253E" w:rsidTr="00907FC9">
        <w:trPr>
          <w:cantSplit/>
          <w:trHeight w:val="48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253E" w:rsidRPr="0022253E" w:rsidRDefault="0022253E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253E" w:rsidRPr="0022253E" w:rsidRDefault="0022253E" w:rsidP="0022253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 т.д. по 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целям, </w:t>
            </w:r>
            <w:r w:rsidRPr="0022253E">
              <w:rPr>
                <w:rFonts w:ascii="Times New Roman" w:hAnsi="Times New Roman" w:cs="Times New Roman"/>
                <w:sz w:val="22"/>
                <w:szCs w:val="22"/>
              </w:rPr>
              <w:t>задачам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 мероприятиям</w:t>
            </w:r>
            <w:r w:rsidRPr="0022253E">
              <w:rPr>
                <w:rFonts w:ascii="Times New Roman" w:hAnsi="Times New Roman" w:cs="Times New Roman"/>
                <w:sz w:val="22"/>
                <w:szCs w:val="22"/>
              </w:rPr>
              <w:t xml:space="preserve">    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253E" w:rsidRPr="0022253E" w:rsidRDefault="0022253E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253E" w:rsidRPr="0022253E" w:rsidRDefault="0022253E" w:rsidP="007938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253E" w:rsidRPr="0022253E" w:rsidRDefault="0022253E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253E" w:rsidRPr="0022253E" w:rsidRDefault="0022253E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253E" w:rsidRPr="0022253E" w:rsidRDefault="0022253E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253E" w:rsidRPr="0022253E" w:rsidRDefault="0022253E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253E" w:rsidRPr="0022253E" w:rsidRDefault="0022253E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253E" w:rsidRPr="0022253E" w:rsidRDefault="0022253E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3A1C94" w:rsidRPr="007832B0" w:rsidRDefault="003A1C94" w:rsidP="003A1C9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7832B0" w:rsidRDefault="007832B0" w:rsidP="007832B0">
      <w:bookmarkStart w:id="0" w:name="_GoBack"/>
      <w:bookmarkEnd w:id="0"/>
    </w:p>
    <w:sectPr w:rsidR="007832B0" w:rsidSect="007832B0">
      <w:pgSz w:w="16838" w:h="11906" w:orient="landscape" w:code="9"/>
      <w:pgMar w:top="899" w:right="998" w:bottom="284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0F20" w:rsidRDefault="00040F20" w:rsidP="007832B0">
      <w:r>
        <w:separator/>
      </w:r>
    </w:p>
  </w:endnote>
  <w:endnote w:type="continuationSeparator" w:id="0">
    <w:p w:rsidR="00040F20" w:rsidRDefault="00040F20" w:rsidP="007832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0F20" w:rsidRDefault="00040F20" w:rsidP="007832B0">
      <w:r>
        <w:separator/>
      </w:r>
    </w:p>
  </w:footnote>
  <w:footnote w:type="continuationSeparator" w:id="0">
    <w:p w:rsidR="00040F20" w:rsidRDefault="00040F20" w:rsidP="007832B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A1C94"/>
    <w:rsid w:val="00001D09"/>
    <w:rsid w:val="000022F1"/>
    <w:rsid w:val="00040F20"/>
    <w:rsid w:val="000411AC"/>
    <w:rsid w:val="00051ED9"/>
    <w:rsid w:val="00056180"/>
    <w:rsid w:val="00072410"/>
    <w:rsid w:val="0007268A"/>
    <w:rsid w:val="00073A8E"/>
    <w:rsid w:val="00087E0D"/>
    <w:rsid w:val="000F0263"/>
    <w:rsid w:val="001157F5"/>
    <w:rsid w:val="001229C6"/>
    <w:rsid w:val="00143DB9"/>
    <w:rsid w:val="00145986"/>
    <w:rsid w:val="0015320A"/>
    <w:rsid w:val="00157090"/>
    <w:rsid w:val="001678C8"/>
    <w:rsid w:val="00185872"/>
    <w:rsid w:val="001A7BE8"/>
    <w:rsid w:val="001C5764"/>
    <w:rsid w:val="001E0D4D"/>
    <w:rsid w:val="001E6254"/>
    <w:rsid w:val="00200397"/>
    <w:rsid w:val="002070DB"/>
    <w:rsid w:val="00207F0F"/>
    <w:rsid w:val="0022253E"/>
    <w:rsid w:val="00244313"/>
    <w:rsid w:val="00251760"/>
    <w:rsid w:val="0027124D"/>
    <w:rsid w:val="00287347"/>
    <w:rsid w:val="0029470C"/>
    <w:rsid w:val="002A4290"/>
    <w:rsid w:val="002B423B"/>
    <w:rsid w:val="002C16A1"/>
    <w:rsid w:val="002C6512"/>
    <w:rsid w:val="002D4BC0"/>
    <w:rsid w:val="00315A34"/>
    <w:rsid w:val="00317FD7"/>
    <w:rsid w:val="00335CA7"/>
    <w:rsid w:val="00342CC5"/>
    <w:rsid w:val="00362C22"/>
    <w:rsid w:val="003917AB"/>
    <w:rsid w:val="003A1C94"/>
    <w:rsid w:val="003A7217"/>
    <w:rsid w:val="003D1E42"/>
    <w:rsid w:val="003D4F26"/>
    <w:rsid w:val="003D746D"/>
    <w:rsid w:val="00401BC8"/>
    <w:rsid w:val="004062B0"/>
    <w:rsid w:val="00412EE9"/>
    <w:rsid w:val="00424FAF"/>
    <w:rsid w:val="00446208"/>
    <w:rsid w:val="00462BFD"/>
    <w:rsid w:val="004F0514"/>
    <w:rsid w:val="00510BF6"/>
    <w:rsid w:val="00527D63"/>
    <w:rsid w:val="00531F35"/>
    <w:rsid w:val="00536ECD"/>
    <w:rsid w:val="00556C11"/>
    <w:rsid w:val="0057633F"/>
    <w:rsid w:val="00577DA6"/>
    <w:rsid w:val="005B5AAF"/>
    <w:rsid w:val="005D2293"/>
    <w:rsid w:val="005D3E40"/>
    <w:rsid w:val="005E2D02"/>
    <w:rsid w:val="00602F1F"/>
    <w:rsid w:val="0060664C"/>
    <w:rsid w:val="00610F83"/>
    <w:rsid w:val="00620A69"/>
    <w:rsid w:val="00624BB1"/>
    <w:rsid w:val="0062619F"/>
    <w:rsid w:val="00634A6B"/>
    <w:rsid w:val="00636EA4"/>
    <w:rsid w:val="0064417C"/>
    <w:rsid w:val="006A7645"/>
    <w:rsid w:val="006B51A8"/>
    <w:rsid w:val="006C6E09"/>
    <w:rsid w:val="006D0F23"/>
    <w:rsid w:val="006E6155"/>
    <w:rsid w:val="00734A51"/>
    <w:rsid w:val="0074202B"/>
    <w:rsid w:val="0077640E"/>
    <w:rsid w:val="007832B0"/>
    <w:rsid w:val="007938DB"/>
    <w:rsid w:val="007A2168"/>
    <w:rsid w:val="007C7177"/>
    <w:rsid w:val="007C737B"/>
    <w:rsid w:val="007D2711"/>
    <w:rsid w:val="007F0383"/>
    <w:rsid w:val="008013FE"/>
    <w:rsid w:val="008121AD"/>
    <w:rsid w:val="00821804"/>
    <w:rsid w:val="00822CC3"/>
    <w:rsid w:val="00834103"/>
    <w:rsid w:val="0085186C"/>
    <w:rsid w:val="00870FDB"/>
    <w:rsid w:val="008908A4"/>
    <w:rsid w:val="008A7609"/>
    <w:rsid w:val="008B42DA"/>
    <w:rsid w:val="008C6836"/>
    <w:rsid w:val="009066C8"/>
    <w:rsid w:val="00907FC9"/>
    <w:rsid w:val="0092580E"/>
    <w:rsid w:val="009265C9"/>
    <w:rsid w:val="009274BD"/>
    <w:rsid w:val="009322A0"/>
    <w:rsid w:val="00937922"/>
    <w:rsid w:val="0095673A"/>
    <w:rsid w:val="00960E27"/>
    <w:rsid w:val="0097655B"/>
    <w:rsid w:val="009930A9"/>
    <w:rsid w:val="009A083D"/>
    <w:rsid w:val="009B2EA7"/>
    <w:rsid w:val="009C6A1B"/>
    <w:rsid w:val="009D2D4D"/>
    <w:rsid w:val="009D6869"/>
    <w:rsid w:val="009D7D19"/>
    <w:rsid w:val="009F0CBA"/>
    <w:rsid w:val="009F6E72"/>
    <w:rsid w:val="00A23CCF"/>
    <w:rsid w:val="00A71C3F"/>
    <w:rsid w:val="00A74FC6"/>
    <w:rsid w:val="00A972DD"/>
    <w:rsid w:val="00AB20D9"/>
    <w:rsid w:val="00AB236D"/>
    <w:rsid w:val="00AB2C75"/>
    <w:rsid w:val="00AB3DE7"/>
    <w:rsid w:val="00AB56C7"/>
    <w:rsid w:val="00AB6ACA"/>
    <w:rsid w:val="00AE17F2"/>
    <w:rsid w:val="00B307B2"/>
    <w:rsid w:val="00B47065"/>
    <w:rsid w:val="00B571F9"/>
    <w:rsid w:val="00B77B00"/>
    <w:rsid w:val="00BA2EC2"/>
    <w:rsid w:val="00BB2EEE"/>
    <w:rsid w:val="00BD00EE"/>
    <w:rsid w:val="00BE5FF3"/>
    <w:rsid w:val="00BF7DD6"/>
    <w:rsid w:val="00C44102"/>
    <w:rsid w:val="00C871AF"/>
    <w:rsid w:val="00C94629"/>
    <w:rsid w:val="00CA7E21"/>
    <w:rsid w:val="00CB3298"/>
    <w:rsid w:val="00CB6212"/>
    <w:rsid w:val="00CF7D36"/>
    <w:rsid w:val="00D2113B"/>
    <w:rsid w:val="00D3552A"/>
    <w:rsid w:val="00D55F7C"/>
    <w:rsid w:val="00DB4312"/>
    <w:rsid w:val="00DC726E"/>
    <w:rsid w:val="00DF22B0"/>
    <w:rsid w:val="00E014A8"/>
    <w:rsid w:val="00E051B5"/>
    <w:rsid w:val="00E07456"/>
    <w:rsid w:val="00E3602C"/>
    <w:rsid w:val="00E60DA5"/>
    <w:rsid w:val="00E720F6"/>
    <w:rsid w:val="00E8770F"/>
    <w:rsid w:val="00EC0182"/>
    <w:rsid w:val="00ED0570"/>
    <w:rsid w:val="00EE781C"/>
    <w:rsid w:val="00EF158B"/>
    <w:rsid w:val="00F44A33"/>
    <w:rsid w:val="00F6025E"/>
    <w:rsid w:val="00F94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C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A1C9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3">
    <w:name w:val="Знак Знак Знак Знак Знак Знак Знак Знак Знак Знак Знак Знак Знак Знак Знак"/>
    <w:basedOn w:val="a"/>
    <w:rsid w:val="003A1C94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paragraph" w:styleId="a4">
    <w:name w:val="header"/>
    <w:basedOn w:val="a"/>
    <w:link w:val="a5"/>
    <w:uiPriority w:val="99"/>
    <w:semiHidden/>
    <w:unhideWhenUsed/>
    <w:rsid w:val="007832B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832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7832B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832B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894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46740D-221D-4A69-A105-A7D4FD258B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143</Words>
  <Characters>819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verhoturova</dc:creator>
  <cp:keywords/>
  <dc:description/>
  <cp:lastModifiedBy>Корботова Е.В.</cp:lastModifiedBy>
  <cp:revision>13</cp:revision>
  <cp:lastPrinted>2013-07-03T07:10:00Z</cp:lastPrinted>
  <dcterms:created xsi:type="dcterms:W3CDTF">2013-06-04T04:37:00Z</dcterms:created>
  <dcterms:modified xsi:type="dcterms:W3CDTF">2013-07-16T05:49:00Z</dcterms:modified>
</cp:coreProperties>
</file>